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0173" w:rsidR="0061148E" w:rsidRPr="00C61931" w:rsidRDefault="00E05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51D26" w:rsidR="0061148E" w:rsidRPr="00C61931" w:rsidRDefault="00E05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98788" w:rsidR="00B87ED3" w:rsidRPr="00944D28" w:rsidRDefault="00E0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596E7" w:rsidR="00B87ED3" w:rsidRPr="00944D28" w:rsidRDefault="00E0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EB141" w:rsidR="00B87ED3" w:rsidRPr="00944D28" w:rsidRDefault="00E0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2C33F" w:rsidR="00B87ED3" w:rsidRPr="00944D28" w:rsidRDefault="00E0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0D283" w:rsidR="00B87ED3" w:rsidRPr="00944D28" w:rsidRDefault="00E0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BDD8B" w:rsidR="00B87ED3" w:rsidRPr="00944D28" w:rsidRDefault="00E0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50628" w:rsidR="00B87ED3" w:rsidRPr="00944D28" w:rsidRDefault="00E0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BF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A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B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92EC4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9E52D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80F72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A8D3B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9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5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C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7F669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DF212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2BA8B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C98E1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8F59B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9D35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55C15" w:rsidR="00B87ED3" w:rsidRPr="00944D28" w:rsidRDefault="00E0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58CF" w:rsidR="00B87ED3" w:rsidRPr="00944D28" w:rsidRDefault="00E0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B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3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792EA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1B35D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BCE8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F9148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80E5F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6D3D3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5732B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C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20447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C3FC2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7DAB6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8A572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3EEC3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F5848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A5FFF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E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574E9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F6A6B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191A6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C054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59E10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2E0E1" w:rsidR="00B87ED3" w:rsidRPr="00944D28" w:rsidRDefault="00E0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9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D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D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4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2A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2024-06-07T22:52:00.0000000Z</dcterms:modified>
</coreProperties>
</file>