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52AC" w:rsidR="0061148E" w:rsidRPr="00C61931" w:rsidRDefault="001B4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C2BB" w:rsidR="0061148E" w:rsidRPr="00C61931" w:rsidRDefault="001B4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9BB7E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7D21D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F83F8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FE649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15C33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8496F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4688D" w:rsidR="00B87ED3" w:rsidRPr="00944D28" w:rsidRDefault="001B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4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3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42393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5B2BD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A3631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7DA6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0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11F1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56C64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BDFE6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A9801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29610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16A03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10D4" w:rsidR="00B87ED3" w:rsidRPr="00944D28" w:rsidRDefault="001B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17F5" w:rsidR="00B87ED3" w:rsidRPr="00944D28" w:rsidRDefault="001B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7EC2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0308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0919F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D88F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D153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3BB8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DA9AF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E5D5" w:rsidR="00B87ED3" w:rsidRPr="00944D28" w:rsidRDefault="001B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E021F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DBF65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77923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5EDE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DE3D2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55BEF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54AF2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276C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ED687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B482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3EE1B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D3BD9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7BCD2" w:rsidR="00B87ED3" w:rsidRPr="00944D28" w:rsidRDefault="001B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2024-06-07T22:52:00.0000000Z</dcterms:modified>
</coreProperties>
</file>