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2EB6" w:rsidR="0061148E" w:rsidRPr="00C61931" w:rsidRDefault="008163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4D3A" w:rsidR="0061148E" w:rsidRPr="00C61931" w:rsidRDefault="008163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DFB43" w:rsidR="00B87ED3" w:rsidRPr="00944D28" w:rsidRDefault="0081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54432" w:rsidR="00B87ED3" w:rsidRPr="00944D28" w:rsidRDefault="0081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BD48E" w:rsidR="00B87ED3" w:rsidRPr="00944D28" w:rsidRDefault="0081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DFED0" w:rsidR="00B87ED3" w:rsidRPr="00944D28" w:rsidRDefault="0081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AC24F" w:rsidR="00B87ED3" w:rsidRPr="00944D28" w:rsidRDefault="0081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4C4CC" w:rsidR="00B87ED3" w:rsidRPr="00944D28" w:rsidRDefault="0081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E9743" w:rsidR="00B87ED3" w:rsidRPr="00944D28" w:rsidRDefault="0081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17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7F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4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712D4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E0C2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34AA5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D8F88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D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C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C5AD3" w:rsidR="00B87ED3" w:rsidRPr="00944D28" w:rsidRDefault="00816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6EC82" w:rsidR="00B87ED3" w:rsidRPr="00944D28" w:rsidRDefault="00816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3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3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D54DC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7C07F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339A5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B3243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CD38C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DDB49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B122E" w:rsidR="00B87ED3" w:rsidRPr="00944D28" w:rsidRDefault="0081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2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387D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64C61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7B832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710BE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B9EBC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2A505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4A614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B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A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D3395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82004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7E35C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31592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74B8D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35083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0B1CE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798EA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9903C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DC7A1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B4AA7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25898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129ED" w:rsidR="00B87ED3" w:rsidRPr="00944D28" w:rsidRDefault="0081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B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2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333"/>
    <w:rsid w:val="008348EC"/>
    <w:rsid w:val="0088636F"/>
    <w:rsid w:val="008C2A62"/>
    <w:rsid w:val="00944D28"/>
    <w:rsid w:val="00A51F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2024-06-07T21:31:00.0000000Z</dcterms:modified>
</coreProperties>
</file>