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51A5" w:rsidR="0061148E" w:rsidRPr="00C61931" w:rsidRDefault="00B57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A6F0" w:rsidR="0061148E" w:rsidRPr="00C61931" w:rsidRDefault="00B57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AEA67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4CD39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7BD5E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F70E3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8606E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98193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49F9B" w:rsidR="00B87ED3" w:rsidRPr="00944D28" w:rsidRDefault="00B5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9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5BC2F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1EFC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0892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BE86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5E84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84A5E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8011A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2BC0C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5118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821C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9CE4" w:rsidR="00B87ED3" w:rsidRPr="00944D28" w:rsidRDefault="00B5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2071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C667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0937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A758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474B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EC844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1084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4FEF" w:rsidR="00B87ED3" w:rsidRPr="00944D28" w:rsidRDefault="00B57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9D498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C558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EBDC6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9022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F0D2E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F84C1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B9A41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34DDA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68E6F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2A3D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F11AF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852C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F7D7" w:rsidR="00B87ED3" w:rsidRPr="00944D28" w:rsidRDefault="00B5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DC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2024-06-07T20:50:00.0000000Z</dcterms:modified>
</coreProperties>
</file>