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F483" w:rsidR="0061148E" w:rsidRPr="00C61931" w:rsidRDefault="00951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69B1" w:rsidR="0061148E" w:rsidRPr="00C61931" w:rsidRDefault="00951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E5271" w:rsidR="00B87ED3" w:rsidRPr="00944D28" w:rsidRDefault="0095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D65FD" w:rsidR="00B87ED3" w:rsidRPr="00944D28" w:rsidRDefault="0095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776E9" w:rsidR="00B87ED3" w:rsidRPr="00944D28" w:rsidRDefault="0095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B6627" w:rsidR="00B87ED3" w:rsidRPr="00944D28" w:rsidRDefault="0095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13BAE" w:rsidR="00B87ED3" w:rsidRPr="00944D28" w:rsidRDefault="0095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D200C" w:rsidR="00B87ED3" w:rsidRPr="00944D28" w:rsidRDefault="0095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D7FAC" w:rsidR="00B87ED3" w:rsidRPr="00944D28" w:rsidRDefault="0095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9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0F023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E6BE0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E3794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7F6F0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2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49D67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6C8D4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4B54E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C7C12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E353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5031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C5B99" w:rsidR="00B87ED3" w:rsidRPr="00944D28" w:rsidRDefault="0095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D171" w:rsidR="00B87ED3" w:rsidRPr="00944D28" w:rsidRDefault="0095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2D375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D04E6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5ED0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18DDF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C3CC3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3B6FD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3311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53CE4" w:rsidR="00B87ED3" w:rsidRPr="00944D28" w:rsidRDefault="0095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F433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3098D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DAB8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64948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D50B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41E9B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2E226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FAC8B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F001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2107E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B314F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0504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735DB" w:rsidR="00B87ED3" w:rsidRPr="00944D28" w:rsidRDefault="0095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D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FD3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