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F8DA" w:rsidR="0061148E" w:rsidRPr="00C61931" w:rsidRDefault="00F72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78DC" w:rsidR="0061148E" w:rsidRPr="00C61931" w:rsidRDefault="00F72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7F3AF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7F52F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77826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72FFD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FF318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12D2E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2213D" w:rsidR="00B87ED3" w:rsidRPr="00944D28" w:rsidRDefault="00F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2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1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C5AB5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27734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D01A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7C4DF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5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59C4F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DF77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4CB31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3119C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EC8A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058A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BAF69" w:rsidR="00B87ED3" w:rsidRPr="00944D28" w:rsidRDefault="00F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D4DBC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33C4A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33026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AA5C0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0DD33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C36D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417F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72B1" w:rsidR="00B87ED3" w:rsidRPr="00944D28" w:rsidRDefault="00F7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C4D92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166F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E159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D0C8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C432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D7336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C2B86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0E70F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C4E4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137D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6BD07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4D80B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C4F21" w:rsidR="00B87ED3" w:rsidRPr="00944D28" w:rsidRDefault="00F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E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2024-06-07T19:29:00.0000000Z</dcterms:modified>
</coreProperties>
</file>