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8BE0" w:rsidR="0061148E" w:rsidRPr="00C61931" w:rsidRDefault="00CB7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E09C" w:rsidR="0061148E" w:rsidRPr="00C61931" w:rsidRDefault="00CB7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0D3A7" w:rsidR="00B87ED3" w:rsidRPr="00944D28" w:rsidRDefault="00CB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D91E5" w:rsidR="00B87ED3" w:rsidRPr="00944D28" w:rsidRDefault="00CB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F5840" w:rsidR="00B87ED3" w:rsidRPr="00944D28" w:rsidRDefault="00CB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EA871" w:rsidR="00B87ED3" w:rsidRPr="00944D28" w:rsidRDefault="00CB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E5052" w:rsidR="00B87ED3" w:rsidRPr="00944D28" w:rsidRDefault="00CB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CA7E3" w:rsidR="00B87ED3" w:rsidRPr="00944D28" w:rsidRDefault="00CB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942DF" w:rsidR="00B87ED3" w:rsidRPr="00944D28" w:rsidRDefault="00CB7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D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DBFC7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AC63B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8F576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05B5D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5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6E7E2" w:rsidR="00B87ED3" w:rsidRPr="00944D28" w:rsidRDefault="00CB7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D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D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05F8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1BBEC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867E2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0E91A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14A1E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7E9C5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E82C3" w:rsidR="00B87ED3" w:rsidRPr="00944D28" w:rsidRDefault="00CB7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281B" w:rsidR="00B87ED3" w:rsidRPr="00944D28" w:rsidRDefault="00CB7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67427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998D8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314D1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C3700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8311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F5416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FFFCE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BC28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D72D8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D8A10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8C1B9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4A0F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53690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6A26D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EB861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82B5A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9243D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5C2CC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395C1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9C7C5" w:rsidR="00B87ED3" w:rsidRPr="00944D28" w:rsidRDefault="00CB7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F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C6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