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A092" w:rsidR="0061148E" w:rsidRPr="00C61931" w:rsidRDefault="00911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E405" w:rsidR="0061148E" w:rsidRPr="00C61931" w:rsidRDefault="00911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2B332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CB90E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A9382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FD233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C70AA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80203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183AE" w:rsidR="00B87ED3" w:rsidRPr="00944D28" w:rsidRDefault="0091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B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2E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468B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19F4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9C36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E0581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58A12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EF2B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948BD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906B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C1DDA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37522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CD09F" w:rsidR="00B87ED3" w:rsidRPr="00944D28" w:rsidRDefault="0091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4A3A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7447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5F5E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E4F0E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73C98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1F9B8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CAA3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9B97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4DDB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9C6F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B635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7552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F6D6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03A0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F7D90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B2171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0F8D7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4870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409B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C76B" w:rsidR="00B87ED3" w:rsidRPr="00944D28" w:rsidRDefault="0091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0F3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