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69E8" w:rsidR="0061148E" w:rsidRPr="00C61931" w:rsidRDefault="000253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BEC9" w:rsidR="0061148E" w:rsidRPr="00C61931" w:rsidRDefault="000253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60881" w:rsidR="00B87ED3" w:rsidRPr="00944D28" w:rsidRDefault="000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E6BB9" w:rsidR="00B87ED3" w:rsidRPr="00944D28" w:rsidRDefault="000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D1685" w:rsidR="00B87ED3" w:rsidRPr="00944D28" w:rsidRDefault="000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27EDF" w:rsidR="00B87ED3" w:rsidRPr="00944D28" w:rsidRDefault="000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4B500" w:rsidR="00B87ED3" w:rsidRPr="00944D28" w:rsidRDefault="000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F31D1" w:rsidR="00B87ED3" w:rsidRPr="00944D28" w:rsidRDefault="000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30593" w:rsidR="00B87ED3" w:rsidRPr="00944D28" w:rsidRDefault="0002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1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5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70B4B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282BA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FC8F1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6986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9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E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FC374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08C2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71582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64405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DF068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60847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8CBE" w:rsidR="00B87ED3" w:rsidRPr="00944D28" w:rsidRDefault="0002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C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84CC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3C571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74B4A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D1594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D3E47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D3AF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76414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19597" w:rsidR="00B87ED3" w:rsidRPr="00944D28" w:rsidRDefault="0002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A910B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5D899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21FF8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EFE42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2E395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E131E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9F9CA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0783A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0012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0EF04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85825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05A87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53F32" w:rsidR="00B87ED3" w:rsidRPr="00944D28" w:rsidRDefault="0002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4C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D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B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2024-06-07T17:29:00.0000000Z</dcterms:modified>
</coreProperties>
</file>