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22B9" w:rsidR="0061148E" w:rsidRPr="00C61931" w:rsidRDefault="00951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321E5" w:rsidR="0061148E" w:rsidRPr="00C61931" w:rsidRDefault="00951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0E0BDE" w:rsidR="00B87ED3" w:rsidRPr="00944D28" w:rsidRDefault="0095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1AB7D3" w:rsidR="00B87ED3" w:rsidRPr="00944D28" w:rsidRDefault="0095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1C67E" w:rsidR="00B87ED3" w:rsidRPr="00944D28" w:rsidRDefault="0095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035D6" w:rsidR="00B87ED3" w:rsidRPr="00944D28" w:rsidRDefault="0095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23BAB" w:rsidR="00B87ED3" w:rsidRPr="00944D28" w:rsidRDefault="0095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8D9F4" w:rsidR="00B87ED3" w:rsidRPr="00944D28" w:rsidRDefault="0095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1A61BB" w:rsidR="00B87ED3" w:rsidRPr="00944D28" w:rsidRDefault="0095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8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5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1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46A36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AF418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E3DD0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95389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2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0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B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2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6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9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1A304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628DF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8E190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96B81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FAA3F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ED3A8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CF8A8" w:rsidR="00B87ED3" w:rsidRPr="00944D28" w:rsidRDefault="0095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A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E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2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4DF54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09DC2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CDA8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2BFCA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F3CA2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D17DF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DA56E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F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4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5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0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F7973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D9A71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AA064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2C342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22AFA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2F080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706CC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A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2F43B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DFDE2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2A52F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0DD43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5762F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18602" w:rsidR="00B87ED3" w:rsidRPr="00944D28" w:rsidRDefault="0095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80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5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E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6A1"/>
    <w:rsid w:val="009F1A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2024-06-07T17:29:00.0000000Z</dcterms:modified>
</coreProperties>
</file>