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9A10" w:rsidR="0061148E" w:rsidRPr="00C61931" w:rsidRDefault="00213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112D" w:rsidR="0061148E" w:rsidRPr="00C61931" w:rsidRDefault="00213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8B722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D464D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415BE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9F29E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BAFE4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37550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430ED" w:rsidR="00B87ED3" w:rsidRPr="00944D28" w:rsidRDefault="00213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6C32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EB8B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9878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61B7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A0F7" w:rsidR="00B87ED3" w:rsidRPr="00944D28" w:rsidRDefault="0021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68CC" w:rsidR="00B87ED3" w:rsidRPr="00944D28" w:rsidRDefault="00213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8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5D2D9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AEDC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9ACF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7ECD1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73633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4B1BB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97AB3" w:rsidR="00B87ED3" w:rsidRPr="00944D28" w:rsidRDefault="0021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0D17" w:rsidR="00B87ED3" w:rsidRPr="00944D28" w:rsidRDefault="0021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335C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F89CE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5247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D610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C143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3958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F9226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FB9E6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2A1D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99BAD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A4AF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8F2A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4AA0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4375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8B39D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D6A4B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850DA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0534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EFA0C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0BEE8" w:rsidR="00B87ED3" w:rsidRPr="00944D28" w:rsidRDefault="0021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