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9168" w:rsidR="0061148E" w:rsidRPr="00C61931" w:rsidRDefault="00BF3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AA42" w:rsidR="0061148E" w:rsidRPr="00C61931" w:rsidRDefault="00BF3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3C0B6" w:rsidR="00B87ED3" w:rsidRPr="00944D28" w:rsidRDefault="00BF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46EB6" w:rsidR="00B87ED3" w:rsidRPr="00944D28" w:rsidRDefault="00BF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230CF" w:rsidR="00B87ED3" w:rsidRPr="00944D28" w:rsidRDefault="00BF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7C1DE" w:rsidR="00B87ED3" w:rsidRPr="00944D28" w:rsidRDefault="00BF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A7648" w:rsidR="00B87ED3" w:rsidRPr="00944D28" w:rsidRDefault="00BF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311CD" w:rsidR="00B87ED3" w:rsidRPr="00944D28" w:rsidRDefault="00BF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837D4" w:rsidR="00B87ED3" w:rsidRPr="00944D28" w:rsidRDefault="00BF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F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5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C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A233A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8BA7E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ED87A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3A624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E536" w:rsidR="00B87ED3" w:rsidRPr="00944D28" w:rsidRDefault="00BF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0A66" w:rsidR="00B87ED3" w:rsidRPr="00944D28" w:rsidRDefault="00BF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8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E4A02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FECB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6AE03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FE79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F62E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B3839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EBC0B" w:rsidR="00B87ED3" w:rsidRPr="00944D28" w:rsidRDefault="00BF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00F29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42DB4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58257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5ED4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20E20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FEBD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669A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E527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022D4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4FA2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1A9F3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B09B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32CE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5D122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E967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320E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75389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D4CC5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6B85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CE850" w:rsidR="00B87ED3" w:rsidRPr="00944D28" w:rsidRDefault="00BF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9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F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