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8F1C" w:rsidR="0061148E" w:rsidRPr="00C61931" w:rsidRDefault="00DC2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109B" w:rsidR="0061148E" w:rsidRPr="00C61931" w:rsidRDefault="00DC2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93CA9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652E6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080FB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5CE03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6F423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A2B34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3711E" w:rsidR="00B87ED3" w:rsidRPr="00944D28" w:rsidRDefault="00DC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0CAE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C37E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1A32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C2ED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D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E8E8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2420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5F01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A21F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AD957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C4E1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CB8C" w:rsidR="00B87ED3" w:rsidRPr="00944D28" w:rsidRDefault="00DC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DADA7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077B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1DD4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BFD0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2F03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0DF56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9539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1268" w:rsidR="00B87ED3" w:rsidRPr="00944D28" w:rsidRDefault="00DC2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4088C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3733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BE685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EB167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B7DD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57E7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EE98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1077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CC94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0170C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2049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3A0B5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2CAC" w:rsidR="00B87ED3" w:rsidRPr="00944D28" w:rsidRDefault="00DC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876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2024-06-07T16:09:00.0000000Z</dcterms:modified>
</coreProperties>
</file>