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24A9" w:rsidR="0061148E" w:rsidRPr="00944D28" w:rsidRDefault="00BA3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DC3B" w:rsidR="0061148E" w:rsidRPr="004A7085" w:rsidRDefault="00BA3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67E0E" w:rsidR="00B87ED3" w:rsidRPr="00944D28" w:rsidRDefault="00BA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8C633" w:rsidR="00B87ED3" w:rsidRPr="00944D28" w:rsidRDefault="00BA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EF547" w:rsidR="00B87ED3" w:rsidRPr="00944D28" w:rsidRDefault="00BA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E2A37" w:rsidR="00B87ED3" w:rsidRPr="00944D28" w:rsidRDefault="00BA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8548B" w:rsidR="00B87ED3" w:rsidRPr="00944D28" w:rsidRDefault="00BA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EB89" w:rsidR="00B87ED3" w:rsidRPr="00944D28" w:rsidRDefault="00BA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389AE" w:rsidR="00B87ED3" w:rsidRPr="00944D28" w:rsidRDefault="00BA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5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0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AD65B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9DF37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1D7A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02E6D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C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F1C1C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B64BB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A4DC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02E99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DE917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4258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4751" w:rsidR="00B87ED3" w:rsidRPr="00944D28" w:rsidRDefault="00B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4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A02D7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08EE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18098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A7B2B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509C0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7871D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127B9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BDC4" w:rsidR="00B87ED3" w:rsidRPr="00944D28" w:rsidRDefault="00BA3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EDB1" w:rsidR="00B87ED3" w:rsidRPr="00944D28" w:rsidRDefault="00BA3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1F0A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86966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C82C2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7CC13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54701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4C4F7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656DE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5CC4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7E21B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0DA1D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504B5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A2C3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0409" w:rsidR="00B87ED3" w:rsidRPr="00944D28" w:rsidRDefault="00B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0A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