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8F10" w:rsidR="0061148E" w:rsidRPr="00944D28" w:rsidRDefault="0026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2314" w:rsidR="0061148E" w:rsidRPr="004A7085" w:rsidRDefault="0026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28BC" w:rsidR="00B87ED3" w:rsidRPr="00944D28" w:rsidRDefault="002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CB902" w:rsidR="00B87ED3" w:rsidRPr="00944D28" w:rsidRDefault="002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FCD3" w:rsidR="00B87ED3" w:rsidRPr="00944D28" w:rsidRDefault="002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3D49" w:rsidR="00B87ED3" w:rsidRPr="00944D28" w:rsidRDefault="002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CE42A" w:rsidR="00B87ED3" w:rsidRPr="00944D28" w:rsidRDefault="002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6D927" w:rsidR="00B87ED3" w:rsidRPr="00944D28" w:rsidRDefault="002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A2BF" w:rsidR="00B87ED3" w:rsidRPr="00944D28" w:rsidRDefault="0026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1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FE21C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5E0FB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D295E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F395C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5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967BB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5C78B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87E42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C9ECA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EB3B1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690CA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69F54" w:rsidR="00B87ED3" w:rsidRPr="00944D28" w:rsidRDefault="0026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BC66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DAD56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7F396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ECAB8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DFBD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8C56D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C244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66351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47C99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317D4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C16B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D8EE0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A565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003B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AEAC" w:rsidR="00B87ED3" w:rsidRPr="00944D28" w:rsidRDefault="00261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E2B0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BBBB1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3CF8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49E6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A54E6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22DB8" w:rsidR="00B87ED3" w:rsidRPr="00944D28" w:rsidRDefault="0026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F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2024-06-09T07:05:00.0000000Z</dcterms:modified>
</coreProperties>
</file>