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8620" w:rsidR="0061148E" w:rsidRPr="00944D28" w:rsidRDefault="00821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F7C6" w:rsidR="0061148E" w:rsidRPr="004A7085" w:rsidRDefault="00821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02A09" w:rsidR="00B87ED3" w:rsidRPr="00944D28" w:rsidRDefault="0082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526A4" w:rsidR="00B87ED3" w:rsidRPr="00944D28" w:rsidRDefault="0082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3F68C" w:rsidR="00B87ED3" w:rsidRPr="00944D28" w:rsidRDefault="0082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5F620" w:rsidR="00B87ED3" w:rsidRPr="00944D28" w:rsidRDefault="0082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4979E" w:rsidR="00B87ED3" w:rsidRPr="00944D28" w:rsidRDefault="0082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40104" w:rsidR="00B87ED3" w:rsidRPr="00944D28" w:rsidRDefault="0082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0545F" w:rsidR="00B87ED3" w:rsidRPr="00944D28" w:rsidRDefault="0082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8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5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A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EE0DA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DC15A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04C81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1EF79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A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F564F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1FA77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8AF35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C56AD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65AED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D310F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FC5FD" w:rsidR="00B87ED3" w:rsidRPr="00944D28" w:rsidRDefault="0082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565A6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3705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24D2A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010F5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F34C6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2FBF5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3EC73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7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24E1E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0D9CD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57542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93C5C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E65E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3D8BF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10C74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0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A0621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9DA33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86114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6CFCE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ADC62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E2515" w:rsidR="00B87ED3" w:rsidRPr="00944D28" w:rsidRDefault="0082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4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4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6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019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