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6E78" w:rsidR="0061148E" w:rsidRPr="00944D28" w:rsidRDefault="00317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3633" w:rsidR="0061148E" w:rsidRPr="004A7085" w:rsidRDefault="00317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788DF" w:rsidR="00B87ED3" w:rsidRPr="00944D28" w:rsidRDefault="0031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7E621" w:rsidR="00B87ED3" w:rsidRPr="00944D28" w:rsidRDefault="0031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544E4" w:rsidR="00B87ED3" w:rsidRPr="00944D28" w:rsidRDefault="0031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A9991" w:rsidR="00B87ED3" w:rsidRPr="00944D28" w:rsidRDefault="0031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93647" w:rsidR="00B87ED3" w:rsidRPr="00944D28" w:rsidRDefault="0031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9069E" w:rsidR="00B87ED3" w:rsidRPr="00944D28" w:rsidRDefault="0031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4872F" w:rsidR="00B87ED3" w:rsidRPr="00944D28" w:rsidRDefault="00317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F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A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B4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E91E0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43DB9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51D68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55339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D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6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6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3B53C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E812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A7217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45F36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280A5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34E76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0431" w:rsidR="00B87ED3" w:rsidRPr="00944D28" w:rsidRDefault="0031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B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87497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A396B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08FB7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BD5E6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A637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92764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EBB59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6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6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08CF6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0EA28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35DE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DB0E7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43AC1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F290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ED0E8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22D44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23246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BFBD9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03136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00828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D579A" w:rsidR="00B87ED3" w:rsidRPr="00944D28" w:rsidRDefault="0031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9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5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B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2024-06-09T06:25:00.0000000Z</dcterms:modified>
</coreProperties>
</file>