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BDB98" w:rsidR="0061148E" w:rsidRPr="00944D28" w:rsidRDefault="008F7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D8408" w:rsidR="0061148E" w:rsidRPr="004A7085" w:rsidRDefault="008F7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C2E20" w:rsidR="00B87ED3" w:rsidRPr="00944D28" w:rsidRDefault="008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5C480" w:rsidR="00B87ED3" w:rsidRPr="00944D28" w:rsidRDefault="008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2AA61" w:rsidR="00B87ED3" w:rsidRPr="00944D28" w:rsidRDefault="008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FDC83" w:rsidR="00B87ED3" w:rsidRPr="00944D28" w:rsidRDefault="008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8B98E" w:rsidR="00B87ED3" w:rsidRPr="00944D28" w:rsidRDefault="008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8EAF6" w:rsidR="00B87ED3" w:rsidRPr="00944D28" w:rsidRDefault="008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4ACF" w:rsidR="00B87ED3" w:rsidRPr="00944D28" w:rsidRDefault="008F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F0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D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F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56B0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083C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7D76C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890A4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0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E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A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3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0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C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4B110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97ED1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FEA8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72056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4D1D7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E1E30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6640B" w:rsidR="00B87ED3" w:rsidRPr="00944D28" w:rsidRDefault="008F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2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33F0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74061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C598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D71F3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8C0D2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4B435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4B1DD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8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9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3CDAC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CA828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2D00A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E7C7B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1E02D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8DE2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824AC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3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867D2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ED8D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BB848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93459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CA83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8E0A7" w:rsidR="00B87ED3" w:rsidRPr="00944D28" w:rsidRDefault="008F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A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3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2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F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8F77D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2024-06-09T01:00:00.0000000Z</dcterms:modified>
</coreProperties>
</file>