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4CC2" w:rsidR="0061148E" w:rsidRPr="00944D28" w:rsidRDefault="009E2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D6A5" w:rsidR="0061148E" w:rsidRPr="004A7085" w:rsidRDefault="009E2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F614A" w:rsidR="00B87ED3" w:rsidRPr="00944D28" w:rsidRDefault="009E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C88C6" w:rsidR="00B87ED3" w:rsidRPr="00944D28" w:rsidRDefault="009E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3B4D3" w:rsidR="00B87ED3" w:rsidRPr="00944D28" w:rsidRDefault="009E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C4F9C" w:rsidR="00B87ED3" w:rsidRPr="00944D28" w:rsidRDefault="009E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6D0B7" w:rsidR="00B87ED3" w:rsidRPr="00944D28" w:rsidRDefault="009E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5F25A" w:rsidR="00B87ED3" w:rsidRPr="00944D28" w:rsidRDefault="009E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B65B" w:rsidR="00B87ED3" w:rsidRPr="00944D28" w:rsidRDefault="009E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9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F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0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83232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E431E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1CCA6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B742E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F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BE1D1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75F8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0827C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A7E9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66510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779A3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7619" w:rsidR="00B87ED3" w:rsidRPr="00944D28" w:rsidRDefault="009E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6F04C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398A5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E9331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46BFA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7D568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F4D7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6C42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477A" w:rsidR="00B87ED3" w:rsidRPr="00944D28" w:rsidRDefault="009E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CB6FA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27AF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E29D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64E4A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79B15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60C9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5F2A0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19834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6D4BF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3F61C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FCAB2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0B636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1817" w:rsidR="00B87ED3" w:rsidRPr="00944D28" w:rsidRDefault="009E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3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2024-06-08T23:45:00.0000000Z</dcterms:modified>
</coreProperties>
</file>