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171E2" w:rsidR="0061148E" w:rsidRPr="00944D28" w:rsidRDefault="004C2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BD44" w:rsidR="0061148E" w:rsidRPr="004A7085" w:rsidRDefault="004C2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353CB" w:rsidR="00B87ED3" w:rsidRPr="00944D28" w:rsidRDefault="004C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B2DFC" w:rsidR="00B87ED3" w:rsidRPr="00944D28" w:rsidRDefault="004C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67168" w:rsidR="00B87ED3" w:rsidRPr="00944D28" w:rsidRDefault="004C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5C0F4" w:rsidR="00B87ED3" w:rsidRPr="00944D28" w:rsidRDefault="004C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04A5F" w:rsidR="00B87ED3" w:rsidRPr="00944D28" w:rsidRDefault="004C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BBB6F" w:rsidR="00B87ED3" w:rsidRPr="00944D28" w:rsidRDefault="004C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368AD" w:rsidR="00B87ED3" w:rsidRPr="00944D28" w:rsidRDefault="004C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8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4B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8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92A63" w:rsidR="00B87ED3" w:rsidRPr="00944D28" w:rsidRDefault="004C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90CF0" w:rsidR="00B87ED3" w:rsidRPr="00944D28" w:rsidRDefault="004C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5217D" w:rsidR="00B87ED3" w:rsidRPr="00944D28" w:rsidRDefault="004C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4A5EA" w:rsidR="00B87ED3" w:rsidRPr="00944D28" w:rsidRDefault="004C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D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B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E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B0A59" w:rsidR="00B87ED3" w:rsidRPr="00944D28" w:rsidRDefault="004C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7F748" w:rsidR="00B87ED3" w:rsidRPr="00944D28" w:rsidRDefault="004C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0BA3A" w:rsidR="00B87ED3" w:rsidRPr="00944D28" w:rsidRDefault="004C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08D06" w:rsidR="00B87ED3" w:rsidRPr="00944D28" w:rsidRDefault="004C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7D0E3" w:rsidR="00B87ED3" w:rsidRPr="00944D28" w:rsidRDefault="004C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C963F" w:rsidR="00B87ED3" w:rsidRPr="00944D28" w:rsidRDefault="004C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E6CF5" w:rsidR="00B87ED3" w:rsidRPr="00944D28" w:rsidRDefault="004C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E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5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44EBC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EC38E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6E767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00579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D12EA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545CC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89A67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D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0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BA04" w:rsidR="00B87ED3" w:rsidRPr="00944D28" w:rsidRDefault="004C2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B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3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A8B78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9A251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D4CAA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E6110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AD1C8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A64C7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94774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4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2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6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96757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9A35D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87E5D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54FD1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58F25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E8A1D" w:rsidR="00B87ED3" w:rsidRPr="00944D28" w:rsidRDefault="004C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4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E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4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3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8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A74"/>
    <w:rsid w:val="004D505A"/>
    <w:rsid w:val="004F73F6"/>
    <w:rsid w:val="00507530"/>
    <w:rsid w:val="0059344B"/>
    <w:rsid w:val="0061148E"/>
    <w:rsid w:val="006436EF"/>
    <w:rsid w:val="00677F71"/>
    <w:rsid w:val="006B5100"/>
    <w:rsid w:val="006B59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2024-06-08T23:05:00.0000000Z</dcterms:modified>
</coreProperties>
</file>