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2E82" w:rsidR="0061148E" w:rsidRPr="00944D28" w:rsidRDefault="00180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1CCE" w:rsidR="0061148E" w:rsidRPr="004A7085" w:rsidRDefault="00180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634B5" w:rsidR="00B87ED3" w:rsidRPr="00944D28" w:rsidRDefault="0018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FB010" w:rsidR="00B87ED3" w:rsidRPr="00944D28" w:rsidRDefault="0018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C772F" w:rsidR="00B87ED3" w:rsidRPr="00944D28" w:rsidRDefault="0018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96D20" w:rsidR="00B87ED3" w:rsidRPr="00944D28" w:rsidRDefault="0018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81D55" w:rsidR="00B87ED3" w:rsidRPr="00944D28" w:rsidRDefault="0018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0A22D" w:rsidR="00B87ED3" w:rsidRPr="00944D28" w:rsidRDefault="0018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7FC0F" w:rsidR="00B87ED3" w:rsidRPr="00944D28" w:rsidRDefault="0018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1D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38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FF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2A298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00E2F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05A02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F1496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E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4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9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9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7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837D8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6C9DF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A7B71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157DE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A950D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230EB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88F26" w:rsidR="00B87ED3" w:rsidRPr="00944D28" w:rsidRDefault="001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3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B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E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4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4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B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8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824BF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B6902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797B1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1AF89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C530A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35828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54200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6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8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3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7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9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1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CD83D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7D4A4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4A4A6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13EC8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AAAD3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B2743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EAE1E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5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2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8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D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A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E6BE8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ECA6F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0A097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6BBD0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B7BA1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D38CE" w:rsidR="00B87ED3" w:rsidRPr="00944D28" w:rsidRDefault="001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9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E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8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D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F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F9850" w:rsidR="00B87ED3" w:rsidRPr="00944D28" w:rsidRDefault="00180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8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A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E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2024-06-09T01:41:00.0000000Z</dcterms:modified>
</coreProperties>
</file>