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DE6A" w:rsidR="0061148E" w:rsidRPr="00944D28" w:rsidRDefault="00035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E2F3" w:rsidR="0061148E" w:rsidRPr="004A7085" w:rsidRDefault="00035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24BA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7536F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030B2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10A4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33755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917AB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6862" w:rsidR="00B87ED3" w:rsidRPr="00944D28" w:rsidRDefault="0003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3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2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3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B36D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ECD2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0ECC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C4D3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5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E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6F36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7B3B3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5D0D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6A47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04A9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4BCB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255B9" w:rsidR="00B87ED3" w:rsidRPr="00944D28" w:rsidRDefault="0003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B636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42CF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6C513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D40CC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D96AA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F4D4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37C8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31E0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1468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1015A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7C2C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CC24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0DCE7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B1B2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E130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05B6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6FBC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8CAF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BA9C3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98CC" w:rsidR="00B87ED3" w:rsidRPr="00944D28" w:rsidRDefault="0003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D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2024-06-08T20:18:00.0000000Z</dcterms:modified>
</coreProperties>
</file>