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BBD4" w:rsidR="0061148E" w:rsidRPr="00944D28" w:rsidRDefault="00C65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F837" w:rsidR="0061148E" w:rsidRPr="004A7085" w:rsidRDefault="00C65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83077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ED3D5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0959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1647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9C7BC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A6BA2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7E7C" w:rsidR="00B87ED3" w:rsidRPr="00944D28" w:rsidRDefault="00C6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D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F536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8976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A0A0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A2DE1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0F69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F32A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CB7A0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5233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7A2F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1320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01469" w:rsidR="00B87ED3" w:rsidRPr="00944D28" w:rsidRDefault="00C6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F1C1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E779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0327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B8F0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6D2A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935AC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43EB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CCEE" w:rsidR="00B87ED3" w:rsidRPr="00944D28" w:rsidRDefault="00C65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69BB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1150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E9333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4E350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F567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4138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001D8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8C851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7A29C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3699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BE862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D325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4218" w:rsidR="00B87ED3" w:rsidRPr="00944D28" w:rsidRDefault="00C6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6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66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