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BE24" w:rsidR="0061148E" w:rsidRPr="00944D28" w:rsidRDefault="00556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F425" w:rsidR="0061148E" w:rsidRPr="004A7085" w:rsidRDefault="00556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7D1D2" w:rsidR="00B87ED3" w:rsidRPr="00944D28" w:rsidRDefault="005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E6DD" w:rsidR="00B87ED3" w:rsidRPr="00944D28" w:rsidRDefault="005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63CC2" w:rsidR="00B87ED3" w:rsidRPr="00944D28" w:rsidRDefault="005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8EDB" w:rsidR="00B87ED3" w:rsidRPr="00944D28" w:rsidRDefault="005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E5843" w:rsidR="00B87ED3" w:rsidRPr="00944D28" w:rsidRDefault="005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EDD69" w:rsidR="00B87ED3" w:rsidRPr="00944D28" w:rsidRDefault="005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FE1F" w:rsidR="00B87ED3" w:rsidRPr="00944D28" w:rsidRDefault="0055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F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E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5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120E1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26E8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CD45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0C4D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A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3E375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4357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89B8E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03443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D320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94F77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AF0A7" w:rsidR="00B87ED3" w:rsidRPr="00944D28" w:rsidRDefault="0055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F7F0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C90F3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53B0B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17AF3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DDA6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ED39D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67332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FE32D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10CA2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6341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5905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9D10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4E548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E3273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CA892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01542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67280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A19DC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A877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F3BA0" w:rsidR="00B87ED3" w:rsidRPr="00944D28" w:rsidRDefault="0055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A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88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2024-06-08T17:42:00.0000000Z</dcterms:modified>
</coreProperties>
</file>