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6BE15" w:rsidR="0061148E" w:rsidRPr="00944D28" w:rsidRDefault="00494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570C" w:rsidR="0061148E" w:rsidRPr="004A7085" w:rsidRDefault="00494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63BDD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96CE1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AA36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D55CB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5B6BA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80417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31FB" w:rsidR="00B87ED3" w:rsidRPr="00944D28" w:rsidRDefault="00494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3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3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254D2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DCD56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29135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CC38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A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CC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B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9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5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A203B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8450D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0ADD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CBE8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C7BC7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C6FCC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3B9C" w:rsidR="00B87ED3" w:rsidRPr="00944D28" w:rsidRDefault="00494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3E768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07604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5971B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A9520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7FE8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115E6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5318E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1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C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2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8CBCC" w:rsidR="00B87ED3" w:rsidRPr="00944D28" w:rsidRDefault="00494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1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3CCE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F5D2D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AE080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27FE5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3D628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6C77D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753C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3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1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F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2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74D59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FE6F4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5BB7D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B794E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9ABF7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87361" w:rsidR="00B87ED3" w:rsidRPr="00944D28" w:rsidRDefault="00494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C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9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1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6F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2024-06-08T17:02:00.0000000Z</dcterms:modified>
</coreProperties>
</file>