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5D6F" w:rsidR="0061148E" w:rsidRPr="00944D28" w:rsidRDefault="002B5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F884" w:rsidR="0061148E" w:rsidRPr="004A7085" w:rsidRDefault="002B5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FDE27" w:rsidR="00B87ED3" w:rsidRPr="00944D28" w:rsidRDefault="002B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29E28" w:rsidR="00B87ED3" w:rsidRPr="00944D28" w:rsidRDefault="002B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B779" w:rsidR="00B87ED3" w:rsidRPr="00944D28" w:rsidRDefault="002B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53879" w:rsidR="00B87ED3" w:rsidRPr="00944D28" w:rsidRDefault="002B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57C30" w:rsidR="00B87ED3" w:rsidRPr="00944D28" w:rsidRDefault="002B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E9120" w:rsidR="00B87ED3" w:rsidRPr="00944D28" w:rsidRDefault="002B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829A" w:rsidR="00B87ED3" w:rsidRPr="00944D28" w:rsidRDefault="002B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4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2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1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EB4FB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2E6DB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5A8A6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21F7A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9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656A5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3C51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7941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E0CD6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72655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84B3E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7AA8C" w:rsidR="00B87ED3" w:rsidRPr="00944D28" w:rsidRDefault="002B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7641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8B3DA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9204F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F0724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26350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EE2CF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A6763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77DD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CA42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2E4F4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768F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420D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2F4CA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030C6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0B45D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5866A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2F6FD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BECC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9AA7E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7CEC" w:rsidR="00B87ED3" w:rsidRPr="00944D28" w:rsidRDefault="002B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B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E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159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2024-06-08T15:35:00.0000000Z</dcterms:modified>
</coreProperties>
</file>