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A39D" w:rsidR="0061148E" w:rsidRPr="00944D28" w:rsidRDefault="008D3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FA15" w:rsidR="0061148E" w:rsidRPr="004A7085" w:rsidRDefault="008D3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DC84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E109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D393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C80EB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B36D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3A7D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2AA1" w:rsidR="00B87ED3" w:rsidRPr="00944D28" w:rsidRDefault="008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B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5123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DA36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ADDF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FF3B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13A13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05440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92E6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96F5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4169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AA45B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27C9C" w:rsidR="00B87ED3" w:rsidRPr="00944D28" w:rsidRDefault="008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6575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6FF93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67A0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0B23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C7364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990B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49E0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24EA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38E95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0EBE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740F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AC49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52F7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67EBE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D5FB" w:rsidR="00B87ED3" w:rsidRPr="00944D28" w:rsidRDefault="008D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C46F0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CF8FC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009D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09B0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B250D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2509" w:rsidR="00B87ED3" w:rsidRPr="00944D28" w:rsidRDefault="008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8D3C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2024-06-08T13:40:00.0000000Z</dcterms:modified>
</coreProperties>
</file>