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152F" w:rsidR="0061148E" w:rsidRPr="00944D28" w:rsidRDefault="00D6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BC29" w:rsidR="0061148E" w:rsidRPr="004A7085" w:rsidRDefault="00D6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349A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E6363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3939A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4847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31B2C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0CE45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4698" w:rsidR="00B87ED3" w:rsidRPr="00944D28" w:rsidRDefault="00D6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64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4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0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665E6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8E461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7BE3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7DBB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2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0087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E4BF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09676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0C824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CB1B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B49F6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3622C" w:rsidR="00B87ED3" w:rsidRPr="00944D28" w:rsidRDefault="00D6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A90FF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161C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1849F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87242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486E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97457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E57B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22FA" w:rsidR="00B87ED3" w:rsidRPr="00944D28" w:rsidRDefault="00D6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AE7F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1C33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7E3F7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4A64D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9C27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9FB1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4840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F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D6C3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2980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1A37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8CDA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22570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0954" w:rsidR="00B87ED3" w:rsidRPr="00944D28" w:rsidRDefault="00D6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8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3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C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2024-06-08T13:34:00.0000000Z</dcterms:modified>
</coreProperties>
</file>