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0BAC" w:rsidR="0061148E" w:rsidRPr="00944D28" w:rsidRDefault="00E52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5583" w:rsidR="0061148E" w:rsidRPr="004A7085" w:rsidRDefault="00E52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43371" w:rsidR="00B87ED3" w:rsidRPr="00944D28" w:rsidRDefault="00E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1A92D" w:rsidR="00B87ED3" w:rsidRPr="00944D28" w:rsidRDefault="00E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F309F" w:rsidR="00B87ED3" w:rsidRPr="00944D28" w:rsidRDefault="00E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ECAD0" w:rsidR="00B87ED3" w:rsidRPr="00944D28" w:rsidRDefault="00E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CD368" w:rsidR="00B87ED3" w:rsidRPr="00944D28" w:rsidRDefault="00E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2F344" w:rsidR="00B87ED3" w:rsidRPr="00944D28" w:rsidRDefault="00E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D0E0D" w:rsidR="00B87ED3" w:rsidRPr="00944D28" w:rsidRDefault="00E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2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9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A77B3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76DE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C869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154F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3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970E5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2D7FD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13184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62B96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D238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D08C6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9D404" w:rsidR="00B87ED3" w:rsidRPr="00944D28" w:rsidRDefault="00E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3080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64CD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F6EF0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EC480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B95A4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ABC40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90AF9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0060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F05B7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BE40C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42DF3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9FA77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BE02F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CFEB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12EDC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ED5F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48B8A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2AA87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BE6D3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2A9C9" w:rsidR="00B87ED3" w:rsidRPr="00944D28" w:rsidRDefault="00E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DC6F" w:rsidR="00B87ED3" w:rsidRPr="00944D28" w:rsidRDefault="00E5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D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0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