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139A" w:rsidR="0061148E" w:rsidRPr="00944D28" w:rsidRDefault="006A0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BC09" w:rsidR="0061148E" w:rsidRPr="004A7085" w:rsidRDefault="006A0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811A9" w:rsidR="00B87ED3" w:rsidRPr="00944D28" w:rsidRDefault="006A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4FDDA" w:rsidR="00B87ED3" w:rsidRPr="00944D28" w:rsidRDefault="006A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CA472" w:rsidR="00B87ED3" w:rsidRPr="00944D28" w:rsidRDefault="006A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CE002" w:rsidR="00B87ED3" w:rsidRPr="00944D28" w:rsidRDefault="006A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F6C12" w:rsidR="00B87ED3" w:rsidRPr="00944D28" w:rsidRDefault="006A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F38A7" w:rsidR="00B87ED3" w:rsidRPr="00944D28" w:rsidRDefault="006A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416EE" w:rsidR="00B87ED3" w:rsidRPr="00944D28" w:rsidRDefault="006A0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6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2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B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AD267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4F394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44BEA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721DA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8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6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A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B66C5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BA4C9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2ED8F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72430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A359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218CC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A7124" w:rsidR="00B87ED3" w:rsidRPr="00944D28" w:rsidRDefault="006A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2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C13AC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D6C7C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B21A7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8F69A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8A8E2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8B807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CBEF1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6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679E" w:rsidR="00B87ED3" w:rsidRPr="00944D28" w:rsidRDefault="006A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2B099" w:rsidR="00B87ED3" w:rsidRPr="00944D28" w:rsidRDefault="006A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0D0F5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37851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3D7BC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FB4BA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0433D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6A6FE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7493A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8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1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F618F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AECA6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B3EF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957EE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95B23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8CD5F" w:rsidR="00B87ED3" w:rsidRPr="00944D28" w:rsidRDefault="006A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3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B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D03"/>
    <w:rsid w:val="0061148E"/>
    <w:rsid w:val="006436EF"/>
    <w:rsid w:val="00677F71"/>
    <w:rsid w:val="006A07F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2024-06-08T08:55:00.0000000Z</dcterms:modified>
</coreProperties>
</file>