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3AB9" w:rsidR="0061148E" w:rsidRPr="00944D28" w:rsidRDefault="00A63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343A" w:rsidR="0061148E" w:rsidRPr="004A7085" w:rsidRDefault="00A63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869F9" w:rsidR="00B87ED3" w:rsidRPr="00944D28" w:rsidRDefault="00A6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0EC6B" w:rsidR="00B87ED3" w:rsidRPr="00944D28" w:rsidRDefault="00A6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A2198" w:rsidR="00B87ED3" w:rsidRPr="00944D28" w:rsidRDefault="00A6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ED170" w:rsidR="00B87ED3" w:rsidRPr="00944D28" w:rsidRDefault="00A6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0CEDD" w:rsidR="00B87ED3" w:rsidRPr="00944D28" w:rsidRDefault="00A6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915B" w:rsidR="00B87ED3" w:rsidRPr="00944D28" w:rsidRDefault="00A6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EF545" w:rsidR="00B87ED3" w:rsidRPr="00944D28" w:rsidRDefault="00A6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4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4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6844A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D075F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C92A7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A060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6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C6DC7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76423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6C2F2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5615D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74233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DE81E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62CEF" w:rsidR="00B87ED3" w:rsidRPr="00944D28" w:rsidRDefault="00A6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4EE2" w:rsidR="00B87ED3" w:rsidRPr="00944D28" w:rsidRDefault="00A6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12A4F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E37F3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98C05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67495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F9588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048FA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E939A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85072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70EB1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BBB33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C623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7C5D4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0696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98E28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653B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5A6A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7986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25F12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F6CE0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12C4E" w:rsidR="00B87ED3" w:rsidRPr="00944D28" w:rsidRDefault="00A6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C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5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2024-06-08T06:11:00.0000000Z</dcterms:modified>
</coreProperties>
</file>