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B26F" w:rsidR="0061148E" w:rsidRPr="00944D28" w:rsidRDefault="00D47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1BCB" w:rsidR="0061148E" w:rsidRPr="004A7085" w:rsidRDefault="00D47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56CF" w:rsidR="00B87ED3" w:rsidRPr="00944D28" w:rsidRDefault="00D4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D0C22" w:rsidR="00B87ED3" w:rsidRPr="00944D28" w:rsidRDefault="00D4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B7555" w:rsidR="00B87ED3" w:rsidRPr="00944D28" w:rsidRDefault="00D4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250A4" w:rsidR="00B87ED3" w:rsidRPr="00944D28" w:rsidRDefault="00D4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A7983" w:rsidR="00B87ED3" w:rsidRPr="00944D28" w:rsidRDefault="00D4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A240E" w:rsidR="00B87ED3" w:rsidRPr="00944D28" w:rsidRDefault="00D4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E9EAC" w:rsidR="00B87ED3" w:rsidRPr="00944D28" w:rsidRDefault="00D4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7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3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E1B9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0285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11ED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FF85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5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5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ED0F5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509DA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6ED9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DF26A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3D921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2321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B1F6C" w:rsidR="00B87ED3" w:rsidRPr="00944D28" w:rsidRDefault="00D4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1E038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764D6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1DF1F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D5295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99376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0BBD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55C4B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3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CC8D" w:rsidR="00B87ED3" w:rsidRPr="00944D28" w:rsidRDefault="00D47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226B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F47FC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A7B5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2311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6A73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6D543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803AA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0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E535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853D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1667D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4321B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B10D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F1A18" w:rsidR="00B87ED3" w:rsidRPr="00944D28" w:rsidRDefault="00D4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F6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2024-06-08T04:48:00.0000000Z</dcterms:modified>
</coreProperties>
</file>