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516A" w:rsidR="0061148E" w:rsidRPr="00944D28" w:rsidRDefault="00C44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7FD0" w:rsidR="0061148E" w:rsidRPr="004A7085" w:rsidRDefault="00C44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E9CFD" w:rsidR="00B87ED3" w:rsidRPr="00944D28" w:rsidRDefault="00C4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8571D" w:rsidR="00B87ED3" w:rsidRPr="00944D28" w:rsidRDefault="00C4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4A21B" w:rsidR="00B87ED3" w:rsidRPr="00944D28" w:rsidRDefault="00C4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86E64" w:rsidR="00B87ED3" w:rsidRPr="00944D28" w:rsidRDefault="00C4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FDC8B" w:rsidR="00B87ED3" w:rsidRPr="00944D28" w:rsidRDefault="00C4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3668C" w:rsidR="00B87ED3" w:rsidRPr="00944D28" w:rsidRDefault="00C4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087AB" w:rsidR="00B87ED3" w:rsidRPr="00944D28" w:rsidRDefault="00C4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3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E2ACC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47872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9FAB4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2B309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2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EFF55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B1B7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75613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5D61D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87186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2CE5A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7CDC1" w:rsidR="00B87ED3" w:rsidRPr="00944D28" w:rsidRDefault="00C4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B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3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F054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C8481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48662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2378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8B76E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9B1B1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5B77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1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12C9A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3E39D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03D4D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3FEEF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16D20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8F22A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01C1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BFA5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644DB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C0DBC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8472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84835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69725" w:rsidR="00B87ED3" w:rsidRPr="00944D28" w:rsidRDefault="00C4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4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275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