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E039" w:rsidR="0061148E" w:rsidRPr="00944D28" w:rsidRDefault="008E1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AC5B4" w:rsidR="0061148E" w:rsidRPr="004A7085" w:rsidRDefault="008E1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7AB6A" w:rsidR="00B87ED3" w:rsidRPr="00944D28" w:rsidRDefault="008E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80CF0" w:rsidR="00B87ED3" w:rsidRPr="00944D28" w:rsidRDefault="008E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E67C8" w:rsidR="00B87ED3" w:rsidRPr="00944D28" w:rsidRDefault="008E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26669" w:rsidR="00B87ED3" w:rsidRPr="00944D28" w:rsidRDefault="008E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CF5C6" w:rsidR="00B87ED3" w:rsidRPr="00944D28" w:rsidRDefault="008E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C34E4" w:rsidR="00B87ED3" w:rsidRPr="00944D28" w:rsidRDefault="008E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7DCEB" w:rsidR="00B87ED3" w:rsidRPr="00944D28" w:rsidRDefault="008E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F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7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5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8824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D31A3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462F7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4D8B1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4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9D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DB23C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34B29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35BFE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F7848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D7DB0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D3E08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1DA69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B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7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55077" w:rsidR="00B87ED3" w:rsidRPr="00944D28" w:rsidRDefault="008E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B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24D7D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026EB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E8825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FB8A4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E3F11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462FB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3C964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3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1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5E795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077B1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A1B3F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5948B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21790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1EDE9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9AB88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9C75D" w:rsidR="00B87ED3" w:rsidRPr="00944D28" w:rsidRDefault="008E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0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E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94BDD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8AA88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2D4F0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BDE61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0A26D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1F129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D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0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F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3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4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2024-06-08T02:47:00.0000000Z</dcterms:modified>
</coreProperties>
</file>