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3FE7F" w:rsidR="0061148E" w:rsidRPr="00944D28" w:rsidRDefault="00700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75C0F" w:rsidR="0061148E" w:rsidRPr="004A7085" w:rsidRDefault="00700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19076" w:rsidR="00B87ED3" w:rsidRPr="00944D28" w:rsidRDefault="0070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42610" w:rsidR="00B87ED3" w:rsidRPr="00944D28" w:rsidRDefault="0070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90469" w:rsidR="00B87ED3" w:rsidRPr="00944D28" w:rsidRDefault="0070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56324" w:rsidR="00B87ED3" w:rsidRPr="00944D28" w:rsidRDefault="0070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55BB0" w:rsidR="00B87ED3" w:rsidRPr="00944D28" w:rsidRDefault="0070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58792" w:rsidR="00B87ED3" w:rsidRPr="00944D28" w:rsidRDefault="0070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8C662" w:rsidR="00B87ED3" w:rsidRPr="00944D28" w:rsidRDefault="0070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3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0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2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27A09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EBE71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0DED2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E9ED7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7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5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1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D4298" w:rsidR="00B87ED3" w:rsidRPr="00944D28" w:rsidRDefault="00700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0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07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CDE86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D5C1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CB2D0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52004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13E08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6E035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EC76B" w:rsidR="00B87ED3" w:rsidRPr="00944D28" w:rsidRDefault="0070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A155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08804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FCD09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9B816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A7F52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CF341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F25BA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E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9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8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96C69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069E7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86114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9E776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523FC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F01A3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E9BD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494CD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CB0C2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B33BD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E36A4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0A940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97AAF" w:rsidR="00B87ED3" w:rsidRPr="00944D28" w:rsidRDefault="0070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A9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009F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2024-06-08T02:07:00.0000000Z</dcterms:modified>
</coreProperties>
</file>