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A361" w:rsidR="0061148E" w:rsidRPr="00944D28" w:rsidRDefault="00B46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062C" w:rsidR="0061148E" w:rsidRPr="004A7085" w:rsidRDefault="00B46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614C9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A202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386F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C5A8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436D7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FE76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B4B1" w:rsidR="00B87ED3" w:rsidRPr="00944D28" w:rsidRDefault="00B4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F3E9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58CF9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4E0A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174F2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65B7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41AF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763B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E885F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74C7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92C4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487D" w:rsidR="00B87ED3" w:rsidRPr="00944D28" w:rsidRDefault="00B4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93E9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5672B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6A25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666F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EF16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4CB6B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D72C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1FE5" w:rsidR="00B87ED3" w:rsidRPr="00944D28" w:rsidRDefault="00B4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886C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A51F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5E8A6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4ABC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276F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1207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BFE4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D0A1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6CBC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53C0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A575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3C06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B397" w:rsidR="00B87ED3" w:rsidRPr="00944D28" w:rsidRDefault="00B4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C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2024-06-08T01:27:00.0000000Z</dcterms:modified>
</coreProperties>
</file>