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6409" w:rsidR="0061148E" w:rsidRPr="00944D28" w:rsidRDefault="000E4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8E46" w:rsidR="0061148E" w:rsidRPr="004A7085" w:rsidRDefault="000E4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F10CC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EF7CF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B989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83F4B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530B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61463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791F" w:rsidR="00B87ED3" w:rsidRPr="00944D28" w:rsidRDefault="000E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1DFB0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EDD5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14A9C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09C4C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8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0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79AE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EA2F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5803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45CD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FF5F9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129B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88FD" w:rsidR="00B87ED3" w:rsidRPr="00944D28" w:rsidRDefault="000E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FCE2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B1488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9EE4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607DC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A6F7A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D7608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2106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97C4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C77CF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5FA9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AFDB8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5B14E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CE55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727FB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5CB0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EB9E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77B37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A1DC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F7707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B15F4" w:rsidR="00B87ED3" w:rsidRPr="00944D28" w:rsidRDefault="000E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0E42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2024-06-08T00:05:00.0000000Z</dcterms:modified>
</coreProperties>
</file>