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0631" w:rsidR="0061148E" w:rsidRPr="00944D28" w:rsidRDefault="00AE7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9CB9" w:rsidR="0061148E" w:rsidRPr="004A7085" w:rsidRDefault="00AE7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19447" w:rsidR="00B87ED3" w:rsidRPr="00944D28" w:rsidRDefault="00AE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F6D2" w:rsidR="00B87ED3" w:rsidRPr="00944D28" w:rsidRDefault="00AE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F1BC" w:rsidR="00B87ED3" w:rsidRPr="00944D28" w:rsidRDefault="00AE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312EA" w:rsidR="00B87ED3" w:rsidRPr="00944D28" w:rsidRDefault="00AE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3CC77" w:rsidR="00B87ED3" w:rsidRPr="00944D28" w:rsidRDefault="00AE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09405" w:rsidR="00B87ED3" w:rsidRPr="00944D28" w:rsidRDefault="00AE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F88AA" w:rsidR="00B87ED3" w:rsidRPr="00944D28" w:rsidRDefault="00AE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1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4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A590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4D87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71FDF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40B2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B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A663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C62BA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8EFE4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8EDE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5459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CAFB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46545" w:rsidR="00B87ED3" w:rsidRPr="00944D28" w:rsidRDefault="00AE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F67D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80DB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2A92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C689B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BE210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BD26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6F82A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0A220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6D5C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64D0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7C053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67F12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6A2D3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687A6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B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9A26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1A9E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5F0BB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BE21D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0755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5A7A4" w:rsidR="00B87ED3" w:rsidRPr="00944D28" w:rsidRDefault="00AE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0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2A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2024-06-07T23:25:00.0000000Z</dcterms:modified>
</coreProperties>
</file>