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387C" w:rsidR="0061148E" w:rsidRPr="00944D28" w:rsidRDefault="008D6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32796" w:rsidR="0061148E" w:rsidRPr="004A7085" w:rsidRDefault="008D6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A921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BDC0C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09E9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5B18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13371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F99A9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C8F4" w:rsidR="00B87ED3" w:rsidRPr="00944D28" w:rsidRDefault="008D6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B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D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DF4C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6BB37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C6C9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BF27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F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4FB2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52816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289D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9D37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F410B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C44B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8D22" w:rsidR="00B87ED3" w:rsidRPr="00944D28" w:rsidRDefault="008D6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98044" w:rsidR="00B87ED3" w:rsidRPr="00944D28" w:rsidRDefault="008D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5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8C33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0604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D5F3E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4ED3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9B6F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A7F0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8631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7440" w:rsidR="00B87ED3" w:rsidRPr="00944D28" w:rsidRDefault="008D6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1B528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6CFD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2537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F03C2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414E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8D2A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0FC7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A68EB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0A2E7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8AE5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5879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C9BE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A51FF" w:rsidR="00B87ED3" w:rsidRPr="00944D28" w:rsidRDefault="008D6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120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2024-06-07T22:44:00.0000000Z</dcterms:modified>
</coreProperties>
</file>