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28EF" w:rsidR="0061148E" w:rsidRPr="00944D28" w:rsidRDefault="00067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3458" w:rsidR="0061148E" w:rsidRPr="004A7085" w:rsidRDefault="00067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61630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3C3A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2556B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C97C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169F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5771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C5EC" w:rsidR="00B87ED3" w:rsidRPr="00944D28" w:rsidRDefault="000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A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D9D2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06E0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7D5F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0E0D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CC270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1742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4586B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54317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B08C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2C90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F422" w:rsidR="00B87ED3" w:rsidRPr="00944D28" w:rsidRDefault="000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2FFC0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4BDC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3B00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79CD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3354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F0F6E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43A1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0A14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1E45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2705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A592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5C76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459E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24E7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38FF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B8D03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4F30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3F65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31245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024A" w:rsidR="00B87ED3" w:rsidRPr="00944D28" w:rsidRDefault="000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D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2024-06-07T22:04:00.0000000Z</dcterms:modified>
</coreProperties>
</file>