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9921" w:rsidR="0061148E" w:rsidRPr="00944D28" w:rsidRDefault="008C7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A151" w:rsidR="0061148E" w:rsidRPr="004A7085" w:rsidRDefault="008C7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14601" w:rsidR="00B87ED3" w:rsidRPr="00944D28" w:rsidRDefault="008C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C29E7" w:rsidR="00B87ED3" w:rsidRPr="00944D28" w:rsidRDefault="008C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2E012" w:rsidR="00B87ED3" w:rsidRPr="00944D28" w:rsidRDefault="008C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AE553" w:rsidR="00B87ED3" w:rsidRPr="00944D28" w:rsidRDefault="008C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391E" w:rsidR="00B87ED3" w:rsidRPr="00944D28" w:rsidRDefault="008C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F8A73" w:rsidR="00B87ED3" w:rsidRPr="00944D28" w:rsidRDefault="008C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E5E5" w:rsidR="00B87ED3" w:rsidRPr="00944D28" w:rsidRDefault="008C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4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8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ABC4B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C36B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592E3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20CE1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F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BCF2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453CC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C588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1BC92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67BF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79761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32629" w:rsidR="00B87ED3" w:rsidRPr="00944D28" w:rsidRDefault="008C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E75A8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9B2DC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FF365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5E77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3EDBE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A5858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100A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D6C9" w:rsidR="00B87ED3" w:rsidRPr="00944D28" w:rsidRDefault="008C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C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53ED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E6313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300BC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42EB6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AED8D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D8BF5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3B8FF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72355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ED42E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5CAAD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C4676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789EE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6E9E" w:rsidR="00B87ED3" w:rsidRPr="00944D28" w:rsidRDefault="008C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26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2024-06-07T20:43:00.0000000Z</dcterms:modified>
</coreProperties>
</file>