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CA72" w:rsidR="0061148E" w:rsidRPr="00944D28" w:rsidRDefault="00A87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CE41" w:rsidR="0061148E" w:rsidRPr="004A7085" w:rsidRDefault="00A87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8CEC3" w:rsidR="00B87ED3" w:rsidRPr="00944D28" w:rsidRDefault="00A8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E13F" w:rsidR="00B87ED3" w:rsidRPr="00944D28" w:rsidRDefault="00A8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7E93F" w:rsidR="00B87ED3" w:rsidRPr="00944D28" w:rsidRDefault="00A8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06B69" w:rsidR="00B87ED3" w:rsidRPr="00944D28" w:rsidRDefault="00A8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C612A" w:rsidR="00B87ED3" w:rsidRPr="00944D28" w:rsidRDefault="00A8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3AA3D" w:rsidR="00B87ED3" w:rsidRPr="00944D28" w:rsidRDefault="00A8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CAEA3" w:rsidR="00B87ED3" w:rsidRPr="00944D28" w:rsidRDefault="00A8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D7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FF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6B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5214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0659B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6C566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168A1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C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FBC1C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CB593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3ED51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1DDFA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B7304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BE511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6B74" w:rsidR="00B87ED3" w:rsidRPr="00944D28" w:rsidRDefault="00A8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0A815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E74E6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3F77C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FF488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6367F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1B3D1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35EF9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F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ECB0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453A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8A3D5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829BA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00E48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08FF2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A811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BD602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757E1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31CE0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37965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40050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DDC8F" w:rsidR="00B87ED3" w:rsidRPr="00944D28" w:rsidRDefault="00A8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87D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2024-06-07T20:03:00.0000000Z</dcterms:modified>
</coreProperties>
</file>