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1DE0B" w:rsidR="0061148E" w:rsidRPr="00944D28" w:rsidRDefault="00D42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B583" w:rsidR="0061148E" w:rsidRPr="004A7085" w:rsidRDefault="00D42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A7DBF" w:rsidR="00B87ED3" w:rsidRPr="00944D28" w:rsidRDefault="00D4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C65AE" w:rsidR="00B87ED3" w:rsidRPr="00944D28" w:rsidRDefault="00D4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A4460" w:rsidR="00B87ED3" w:rsidRPr="00944D28" w:rsidRDefault="00D4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9578" w:rsidR="00B87ED3" w:rsidRPr="00944D28" w:rsidRDefault="00D4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7A988" w:rsidR="00B87ED3" w:rsidRPr="00944D28" w:rsidRDefault="00D4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CBEDE" w:rsidR="00B87ED3" w:rsidRPr="00944D28" w:rsidRDefault="00D4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0CCC" w:rsidR="00B87ED3" w:rsidRPr="00944D28" w:rsidRDefault="00D4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7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2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BC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1FC74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CF86D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F4130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80756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3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3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5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2BFA8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EAAB1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007AC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D55E1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0E1D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CDE72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E23CE" w:rsidR="00B87ED3" w:rsidRPr="00944D28" w:rsidRDefault="00D4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F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0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90BDF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142A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1F514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C62B1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A4036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ED313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779D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D4D69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EBF4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3DC93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C5105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B411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BB356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75882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C45B7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479EE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78891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0A1A3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4E6F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C0F7B" w:rsidR="00B87ED3" w:rsidRPr="00944D28" w:rsidRDefault="00D4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A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E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236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