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203B" w:rsidR="0061148E" w:rsidRPr="00944D28" w:rsidRDefault="00F1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D1B5" w:rsidR="0061148E" w:rsidRPr="004A7085" w:rsidRDefault="00F1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0A95D" w:rsidR="00B87ED3" w:rsidRPr="00944D28" w:rsidRDefault="00F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DDB14" w:rsidR="00B87ED3" w:rsidRPr="00944D28" w:rsidRDefault="00F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58B72" w:rsidR="00B87ED3" w:rsidRPr="00944D28" w:rsidRDefault="00F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1DE6F" w:rsidR="00B87ED3" w:rsidRPr="00944D28" w:rsidRDefault="00F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0C59D" w:rsidR="00B87ED3" w:rsidRPr="00944D28" w:rsidRDefault="00F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A9D38" w:rsidR="00B87ED3" w:rsidRPr="00944D28" w:rsidRDefault="00F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FF49C" w:rsidR="00B87ED3" w:rsidRPr="00944D28" w:rsidRDefault="00F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9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8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ECCEF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522D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8E749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36DB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8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8CB78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8041C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7C88C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42EA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2F74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3E78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9629D" w:rsidR="00B87ED3" w:rsidRPr="00944D28" w:rsidRDefault="00F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3F4BF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DAC3F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E815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ED2C8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E7EA1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3AB7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5A3D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5DEBC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DE738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C0B5F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FF181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50F0F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C6EA1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29D43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D238C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66B74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E01BF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676C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52CF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FB6D6" w:rsidR="00B87ED3" w:rsidRPr="00944D28" w:rsidRDefault="00F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6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2024-06-07T16:41:00.0000000Z</dcterms:modified>
</coreProperties>
</file>