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7465" w:rsidR="0061148E" w:rsidRPr="00944D28" w:rsidRDefault="00BF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C58A" w:rsidR="0061148E" w:rsidRPr="004A7085" w:rsidRDefault="00BF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2399F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C1D5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10CB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857B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8F169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F676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3F2B" w:rsidR="00B87ED3" w:rsidRPr="00944D28" w:rsidRDefault="00BF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4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2D4C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A7DB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D642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81845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B308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F3CA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FE55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34E1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CEA7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D557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38795" w:rsidR="00B87ED3" w:rsidRPr="00944D28" w:rsidRDefault="00BF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D1BC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8815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09B6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96B4E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328F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932A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283F8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3BB1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25F1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7B69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7658F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BE7E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FA2B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EBFA5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24267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43525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8B9E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F543B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7BE3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8292" w:rsidR="00B87ED3" w:rsidRPr="00944D28" w:rsidRDefault="00BF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BF66B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2024-06-07T17:21:00.0000000Z</dcterms:modified>
</coreProperties>
</file>