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714C" w:rsidR="0061148E" w:rsidRPr="00944D28" w:rsidRDefault="00787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4D42" w:rsidR="0061148E" w:rsidRPr="004A7085" w:rsidRDefault="00787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536DD" w:rsidR="00B87ED3" w:rsidRPr="00944D28" w:rsidRDefault="0078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3D906" w:rsidR="00B87ED3" w:rsidRPr="00944D28" w:rsidRDefault="0078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90FD4" w:rsidR="00B87ED3" w:rsidRPr="00944D28" w:rsidRDefault="0078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C0309" w:rsidR="00B87ED3" w:rsidRPr="00944D28" w:rsidRDefault="0078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EA1A2" w:rsidR="00B87ED3" w:rsidRPr="00944D28" w:rsidRDefault="0078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56318" w:rsidR="00B87ED3" w:rsidRPr="00944D28" w:rsidRDefault="0078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8F6E6" w:rsidR="00B87ED3" w:rsidRPr="00944D28" w:rsidRDefault="0078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3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A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34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1E9D9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AD47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722D0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5C472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F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A3A5C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62CC7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FC0FD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368A2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D1F9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300B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1B35E" w:rsidR="00B87ED3" w:rsidRPr="00944D28" w:rsidRDefault="0078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F867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F9CAC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2F0D3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CCFC1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46D19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369BE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D6E40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A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C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40F1A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86FA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EB792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1B9CF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C900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508CD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1C74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3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D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BD4D1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4BD07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BEE06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7CAC2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7C147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07407" w:rsidR="00B87ED3" w:rsidRPr="00944D28" w:rsidRDefault="0078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8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4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F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0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8777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2024-06-07T18:02:00.0000000Z</dcterms:modified>
</coreProperties>
</file>