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AE6F3" w:rsidR="0061148E" w:rsidRPr="00944D28" w:rsidRDefault="005A0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5530C" w:rsidR="0061148E" w:rsidRPr="004A7085" w:rsidRDefault="005A0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65736" w:rsidR="00B87ED3" w:rsidRPr="00944D28" w:rsidRDefault="005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4EB75" w:rsidR="00B87ED3" w:rsidRPr="00944D28" w:rsidRDefault="005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54E59" w:rsidR="00B87ED3" w:rsidRPr="00944D28" w:rsidRDefault="005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23BDE" w:rsidR="00B87ED3" w:rsidRPr="00944D28" w:rsidRDefault="005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581AF" w:rsidR="00B87ED3" w:rsidRPr="00944D28" w:rsidRDefault="005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E4DF0" w:rsidR="00B87ED3" w:rsidRPr="00944D28" w:rsidRDefault="005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4A08C" w:rsidR="00B87ED3" w:rsidRPr="00944D28" w:rsidRDefault="005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F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B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9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1599E" w:rsidR="00B87ED3" w:rsidRPr="00944D28" w:rsidRDefault="005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5E384" w:rsidR="00B87ED3" w:rsidRPr="00944D28" w:rsidRDefault="005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176F9" w:rsidR="00B87ED3" w:rsidRPr="00944D28" w:rsidRDefault="005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66206" w:rsidR="00B87ED3" w:rsidRPr="00944D28" w:rsidRDefault="005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6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B4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34A2B" w:rsidR="00B87ED3" w:rsidRPr="00944D28" w:rsidRDefault="005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76263" w:rsidR="00B87ED3" w:rsidRPr="00944D28" w:rsidRDefault="005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2947" w:rsidR="00B87ED3" w:rsidRPr="00944D28" w:rsidRDefault="005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D7537" w:rsidR="00B87ED3" w:rsidRPr="00944D28" w:rsidRDefault="005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2E03D" w:rsidR="00B87ED3" w:rsidRPr="00944D28" w:rsidRDefault="005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8956A" w:rsidR="00B87ED3" w:rsidRPr="00944D28" w:rsidRDefault="005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79D02" w:rsidR="00B87ED3" w:rsidRPr="00944D28" w:rsidRDefault="005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6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F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848D1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99731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B7FB3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A0D70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CCEE8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6A217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423E3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E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A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AE02" w:rsidR="00B87ED3" w:rsidRPr="00944D28" w:rsidRDefault="005A0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A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1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B06E9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317EB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86146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CAFE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E4242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8F086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7C112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9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0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6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D81CF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98B58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30993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670EB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1CE16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4FA34" w:rsidR="00B87ED3" w:rsidRPr="00944D28" w:rsidRDefault="005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8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3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6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2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6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2024-06-07T16:01:00.0000000Z</dcterms:modified>
</coreProperties>
</file>