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0EDC" w:rsidR="0061148E" w:rsidRPr="000C582F" w:rsidRDefault="00C76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31B6" w:rsidR="0061148E" w:rsidRPr="000C582F" w:rsidRDefault="00C76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78492" w:rsidR="00B87ED3" w:rsidRPr="000C582F" w:rsidRDefault="00C7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724F9" w:rsidR="00B87ED3" w:rsidRPr="000C582F" w:rsidRDefault="00C7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AF546" w:rsidR="00B87ED3" w:rsidRPr="000C582F" w:rsidRDefault="00C7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FBA47" w:rsidR="00B87ED3" w:rsidRPr="000C582F" w:rsidRDefault="00C7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FA343" w:rsidR="00B87ED3" w:rsidRPr="000C582F" w:rsidRDefault="00C7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1125F" w:rsidR="00B87ED3" w:rsidRPr="000C582F" w:rsidRDefault="00C7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8C14F" w:rsidR="00B87ED3" w:rsidRPr="000C582F" w:rsidRDefault="00C7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0D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87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AF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66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C8A57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16F14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B8933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3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9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6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7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3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4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2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CF351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F6E10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C3DEA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FC9BD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8D1D8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6731C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7D505" w:rsidR="00B87ED3" w:rsidRPr="000C582F" w:rsidRDefault="00C7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F724E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324D2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C9AE0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D6864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7C811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175FE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F6DE1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C89F" w:rsidR="00B87ED3" w:rsidRPr="000C582F" w:rsidRDefault="00C76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2F935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F554E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DC6DA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1C402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F3111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ADAAF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D748E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0A59E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ECA94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09198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55BAE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5B107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3AB28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F7A19" w:rsidR="00B87ED3" w:rsidRPr="000C582F" w:rsidRDefault="00C7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E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B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061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2024-06-09T08:12:00.0000000Z</dcterms:modified>
</coreProperties>
</file>