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99B1" w:rsidR="0061148E" w:rsidRPr="000C582F" w:rsidRDefault="00005F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74C3" w:rsidR="0061148E" w:rsidRPr="000C582F" w:rsidRDefault="00005F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A2A5B" w:rsidR="00B87ED3" w:rsidRPr="000C582F" w:rsidRDefault="00005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6FC59" w:rsidR="00B87ED3" w:rsidRPr="000C582F" w:rsidRDefault="00005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F63B3" w:rsidR="00B87ED3" w:rsidRPr="000C582F" w:rsidRDefault="00005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EC046" w:rsidR="00B87ED3" w:rsidRPr="000C582F" w:rsidRDefault="00005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C6F0C" w:rsidR="00B87ED3" w:rsidRPr="000C582F" w:rsidRDefault="00005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BB864" w:rsidR="00B87ED3" w:rsidRPr="000C582F" w:rsidRDefault="00005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EFCEA" w:rsidR="00B87ED3" w:rsidRPr="000C582F" w:rsidRDefault="00005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B3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DF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65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F8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F6C25" w:rsidR="00B87ED3" w:rsidRPr="000C582F" w:rsidRDefault="0000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D02E8" w:rsidR="00B87ED3" w:rsidRPr="000C582F" w:rsidRDefault="0000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E80B6" w:rsidR="00B87ED3" w:rsidRPr="000C582F" w:rsidRDefault="0000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7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D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D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6C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47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7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64893" w:rsidR="00B87ED3" w:rsidRPr="000C582F" w:rsidRDefault="00005F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A4841" w:rsidR="00B87ED3" w:rsidRPr="000C582F" w:rsidRDefault="0000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0BAE1" w:rsidR="00B87ED3" w:rsidRPr="000C582F" w:rsidRDefault="0000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412CA" w:rsidR="00B87ED3" w:rsidRPr="000C582F" w:rsidRDefault="0000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93F9E" w:rsidR="00B87ED3" w:rsidRPr="000C582F" w:rsidRDefault="0000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1DAA0" w:rsidR="00B87ED3" w:rsidRPr="000C582F" w:rsidRDefault="0000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4A83B" w:rsidR="00B87ED3" w:rsidRPr="000C582F" w:rsidRDefault="0000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C7C3F" w:rsidR="00B87ED3" w:rsidRPr="000C582F" w:rsidRDefault="00005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1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D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7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32119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FE5F3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DFC4D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89A6E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CB908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F19D2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D0493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5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4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9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3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E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5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E5C7D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7FED8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BAFE7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8300B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7073C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98B71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0D1E0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F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8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7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D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7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0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C9872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59D7A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D3077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317FB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34859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0E8C0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61B2D" w:rsidR="00B87ED3" w:rsidRPr="000C582F" w:rsidRDefault="00005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1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9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B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B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D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D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4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E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