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1190" w:rsidR="0061148E" w:rsidRPr="000C582F" w:rsidRDefault="00BB1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54A3" w:rsidR="0061148E" w:rsidRPr="000C582F" w:rsidRDefault="00BB1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9EB46" w:rsidR="00B87ED3" w:rsidRPr="000C582F" w:rsidRDefault="00BB1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78C49" w:rsidR="00B87ED3" w:rsidRPr="000C582F" w:rsidRDefault="00BB1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24E99" w:rsidR="00B87ED3" w:rsidRPr="000C582F" w:rsidRDefault="00BB1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A8099" w:rsidR="00B87ED3" w:rsidRPr="000C582F" w:rsidRDefault="00BB1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ABD4F" w:rsidR="00B87ED3" w:rsidRPr="000C582F" w:rsidRDefault="00BB1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35341" w:rsidR="00B87ED3" w:rsidRPr="000C582F" w:rsidRDefault="00BB1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58DBA" w:rsidR="00B87ED3" w:rsidRPr="000C582F" w:rsidRDefault="00BB1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BE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14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60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74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83DFA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A0E37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CF4E8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3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9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9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2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8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1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1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E2BF6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77FFC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21A46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F1B44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FB425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D1DDE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2A763" w:rsidR="00B87ED3" w:rsidRPr="000C582F" w:rsidRDefault="00BB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9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8A2E5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F786F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3200C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73286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20C4C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46977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272A8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270C" w:rsidR="00B87ED3" w:rsidRPr="000C582F" w:rsidRDefault="00BB1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7C232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AE10D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C1B99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CEE13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70EF3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0A9A9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59064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AA69C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29C9C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A694D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BC6AD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ADFB8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BEA81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48454" w:rsidR="00B87ED3" w:rsidRPr="000C582F" w:rsidRDefault="00BB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5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0A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2024-06-09T07:02:00.0000000Z</dcterms:modified>
</coreProperties>
</file>